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3B" w:rsidRDefault="00F02B56" w:rsidP="0055293B">
      <w:pPr>
        <w:spacing w:after="0"/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55293B" w:rsidRPr="0089349A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Центр водительского мастерства при поддержке ОГИБДД ОМВД России по Чайковскому району, Комитета по физической культуре, спорту и туризму администрации Чайковского городского поселения, ГПБ ОУ Чайковский техникум промышленных технологий и управления и</w:t>
      </w:r>
      <w:r w:rsidR="0055293B"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hyperlink r:id="rId4" w:tgtFrame="_blank" w:history="1">
        <w:r w:rsidR="0055293B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</w:rPr>
          <w:t>SMOTRA</w:t>
        </w:r>
        <w:r w:rsidR="0055293B" w:rsidRPr="0089349A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  <w:lang w:val="ru-RU"/>
          </w:rPr>
          <w:t>.</w:t>
        </w:r>
        <w:r w:rsidR="0055293B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</w:rPr>
          <w:t>RU</w:t>
        </w:r>
        <w:r w:rsidR="0055293B" w:rsidRPr="0089349A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  <w:lang w:val="ru-RU"/>
          </w:rPr>
          <w:t xml:space="preserve"> - </w:t>
        </w:r>
        <w:proofErr w:type="spellStart"/>
        <w:r w:rsidR="0055293B">
          <w:rPr>
            <w:rStyle w:val="af3"/>
            <w:rFonts w:ascii="Tahoma" w:hAnsi="Tahoma" w:cs="Tahoma"/>
            <w:b/>
            <w:bCs/>
            <w:color w:val="0066CC"/>
            <w:sz w:val="18"/>
            <w:szCs w:val="18"/>
            <w:shd w:val="clear" w:color="auto" w:fill="FFFFFF"/>
          </w:rPr>
          <w:t>Chaykovsky</w:t>
        </w:r>
        <w:proofErr w:type="spellEnd"/>
      </w:hyperlink>
      <w:r w:rsidR="0055293B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 </w:t>
      </w:r>
    </w:p>
    <w:p w:rsidR="001347FD" w:rsidRDefault="00165270" w:rsidP="0089349A">
      <w:pPr>
        <w:spacing w:after="0"/>
        <w:rPr>
          <w:rFonts w:ascii="Tahoma" w:hAnsi="Tahoma" w:cs="Tahoma"/>
          <w:color w:val="333333"/>
          <w:sz w:val="18"/>
          <w:szCs w:val="18"/>
          <w:lang w:val="ru-RU"/>
        </w:rPr>
      </w:pPr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завершили 2015 год очередными зимними соревнованиями по автомобильному многоборью. Соревнования прошли на автодроме автомобильной школы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ru-RU"/>
        </w:rPr>
        <w:t>ЧТПТиУ</w:t>
      </w:r>
      <w:proofErr w:type="spellEnd"/>
      <w:r>
        <w:rPr>
          <w:rFonts w:ascii="Tahoma" w:hAnsi="Tahoma" w:cs="Tahoma"/>
          <w:color w:val="333333"/>
          <w:sz w:val="18"/>
          <w:szCs w:val="18"/>
          <w:lang w:val="ru-RU"/>
        </w:rPr>
        <w:t>. Если на гонке «Первый снег-2015»</w:t>
      </w:r>
      <w:r w:rsidR="00CF03E5">
        <w:rPr>
          <w:rFonts w:ascii="Tahoma" w:hAnsi="Tahoma" w:cs="Tahoma"/>
          <w:color w:val="333333"/>
          <w:sz w:val="18"/>
          <w:szCs w:val="18"/>
          <w:lang w:val="ru-RU"/>
        </w:rPr>
        <w:t xml:space="preserve"> участники соревновались в точности выполнения парковки, движении задним ходом, по снежному покрытию, то на Ледовом драйве-2015 погода и организаторы соревнований сумели подготовить действительно ледовую скоростную  трассу. Борьба с заносом на змейке и на круговом движении, захватывающий дух </w:t>
      </w:r>
      <w:proofErr w:type="spellStart"/>
      <w:r w:rsidR="00CF03E5">
        <w:rPr>
          <w:rFonts w:ascii="Tahoma" w:hAnsi="Tahoma" w:cs="Tahoma"/>
          <w:color w:val="333333"/>
          <w:sz w:val="18"/>
          <w:szCs w:val="18"/>
          <w:lang w:val="ru-RU"/>
        </w:rPr>
        <w:t>подброс</w:t>
      </w:r>
      <w:proofErr w:type="spellEnd"/>
      <w:r w:rsidR="00CF03E5">
        <w:rPr>
          <w:rFonts w:ascii="Tahoma" w:hAnsi="Tahoma" w:cs="Tahoma"/>
          <w:color w:val="333333"/>
          <w:sz w:val="18"/>
          <w:szCs w:val="18"/>
          <w:lang w:val="ru-RU"/>
        </w:rPr>
        <w:t xml:space="preserve"> на горке, точность торможения на льду в боксе, </w:t>
      </w:r>
      <w:r w:rsidR="001347FD">
        <w:rPr>
          <w:rFonts w:ascii="Tahoma" w:hAnsi="Tahoma" w:cs="Tahoma"/>
          <w:color w:val="333333"/>
          <w:sz w:val="18"/>
          <w:szCs w:val="18"/>
          <w:lang w:val="ru-RU"/>
        </w:rPr>
        <w:t xml:space="preserve">все это ощутили на себе 32 участника из Чайковского и Ижевска. </w:t>
      </w:r>
    </w:p>
    <w:p w:rsidR="00AE5A8E" w:rsidRDefault="00AE5A8E" w:rsidP="0089349A">
      <w:pPr>
        <w:spacing w:after="0"/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</w:pPr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Порадовали своей массовостью  юные участники соревнований - </w:t>
      </w:r>
      <w:r w:rsidR="001347FD">
        <w:rPr>
          <w:rFonts w:ascii="Tahoma" w:hAnsi="Tahoma" w:cs="Tahoma"/>
          <w:color w:val="333333"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тренеры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ru-RU"/>
        </w:rPr>
        <w:t>Суфияров</w:t>
      </w:r>
      <w:proofErr w:type="spellEnd"/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 Всеволод и </w:t>
      </w:r>
      <w:proofErr w:type="spellStart"/>
      <w:r>
        <w:rPr>
          <w:rFonts w:ascii="Tahoma" w:hAnsi="Tahoma" w:cs="Tahoma"/>
          <w:color w:val="333333"/>
          <w:sz w:val="18"/>
          <w:szCs w:val="18"/>
          <w:lang w:val="ru-RU"/>
        </w:rPr>
        <w:t>Чепкасов</w:t>
      </w:r>
      <w:proofErr w:type="spellEnd"/>
      <w:r>
        <w:rPr>
          <w:rFonts w:ascii="Tahoma" w:hAnsi="Tahoma" w:cs="Tahoma"/>
          <w:color w:val="333333"/>
          <w:sz w:val="18"/>
          <w:szCs w:val="18"/>
          <w:lang w:val="ru-RU"/>
        </w:rPr>
        <w:t xml:space="preserve"> Иван сумели подготовить к гонке десяток юных пилотов, которые показали неплохие результаты. Подобного рода соревнования значительно повышают уровень мастерства водителей, позволяют поучиться тонкостям гоночного мастерства.  </w:t>
      </w:r>
      <w:r w:rsidR="00CF03E5">
        <w:rPr>
          <w:rFonts w:ascii="Tahoma" w:hAnsi="Tahoma" w:cs="Tahoma"/>
          <w:color w:val="333333"/>
          <w:sz w:val="18"/>
          <w:szCs w:val="18"/>
          <w:lang w:val="ru-RU"/>
        </w:rPr>
        <w:t xml:space="preserve"> </w:t>
      </w:r>
      <w:r w:rsidR="00165270">
        <w:rPr>
          <w:rFonts w:ascii="Tahoma" w:hAnsi="Tahoma" w:cs="Tahoma"/>
          <w:color w:val="333333"/>
          <w:sz w:val="18"/>
          <w:szCs w:val="18"/>
          <w:lang w:val="ru-RU"/>
        </w:rPr>
        <w:t xml:space="preserve"> 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Победители и призеры Первенства города Чайковский по автомногоборью "Ледовый драйв-2015"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Полный привод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 место Олин Иван г</w:t>
      </w:r>
      <w:proofErr w:type="gram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.Ч</w:t>
      </w:r>
      <w:proofErr w:type="gram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айковский </w:t>
      </w:r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Subaru</w:t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Impreza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 место Васильев Александр г.Чайковский </w:t>
      </w:r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Chevrolet</w:t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Niva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3 место Васильева Елена г.Чайковский </w:t>
      </w:r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Chevrolet</w:t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Niva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proofErr w:type="spellStart"/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Тюнинг</w:t>
      </w:r>
      <w:proofErr w:type="spellEnd"/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монопривод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 место Карпов Олег г.Ижевск Ваз 1119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 место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Мухутдинов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Рамиль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г.Чайковский Ваз 2101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3 место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Кокорин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Павел г.Чайковский </w:t>
      </w:r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Audi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Стандарт передний привод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 место Третьяков Олег г.Ижевск Ваз 2109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 место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Трушников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Константин с.Фоки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Lada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Priora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3 место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Хузина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Яна г.Чайковский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Peugeou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Стандарт задний привод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 место Коновалов Дмитрий г.Чайковский Ваз 2104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 место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Нугуманов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Марат г.Чайковский Ваз 2101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3 место Игонин Артём г.Чайковский Ваз 2106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proofErr w:type="spellStart"/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Автоледи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1 место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Хузина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Яна г.Чайковский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Peugeout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 место Васильева Елена г.Чайковский </w:t>
      </w:r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Chevrolet</w:t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Niva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3 место Малышкина Анна г.Чайковский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Lada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A01C4E">
        <w:rPr>
          <w:rFonts w:ascii="Tahoma" w:hAnsi="Tahoma" w:cs="Tahoma"/>
          <w:color w:val="333333"/>
          <w:sz w:val="18"/>
          <w:szCs w:val="18"/>
          <w:shd w:val="clear" w:color="auto" w:fill="FFFFFF"/>
        </w:rPr>
        <w:t>Granta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Юниор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1 место Морозов Алексей г.Чайковский ВАЗ2105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2 место </w:t>
      </w:r>
      <w:r w:rsidR="00225550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Батуев Платон </w:t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г.Чайковский ВАЗ2105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3 место </w:t>
      </w:r>
      <w:r w:rsidR="00225550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Черных Максим</w:t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г.Чайковский ВАЗ2105</w:t>
      </w:r>
      <w:r w:rsidR="00A01C4E" w:rsidRPr="00A01C4E">
        <w:rPr>
          <w:rFonts w:ascii="Tahoma" w:hAnsi="Tahoma" w:cs="Tahoma"/>
          <w:color w:val="333333"/>
          <w:sz w:val="18"/>
          <w:szCs w:val="18"/>
          <w:lang w:val="ru-RU"/>
        </w:rPr>
        <w:br/>
      </w:r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Организаторы искренне благодарят руководство Чайковского техникума промышленных технологий и управления и лично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Тюкалову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Надежду Викторовну, Валиеву Марину Леонидовну,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Плюснина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Юрия Николаевича, Администрацию Чайковского городского поселения и лично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Хаирову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Людмилу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Харисовну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и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Ялфимова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Владимира Викторовича, общественную организацию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Смотра-Чайковский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и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Кокорина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Павла, судейскую бригаду: Васильевых Александра и Елену, Обухову Юлию,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Задориных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Алексея и Владислава,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Путыкевича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Яна,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Байкова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Александра, Центр активного отдыха Бухта Южная, компанию </w:t>
      </w:r>
      <w:proofErr w:type="spellStart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Авто+</w:t>
      </w:r>
      <w:proofErr w:type="spellEnd"/>
      <w:r w:rsidR="00A01C4E" w:rsidRPr="00A01C4E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>, компанию ТОН-АВТО, компанию РЕСО -постоянных партнеров автоспорта и всех информационных партнеров.</w:t>
      </w:r>
      <w:r w:rsidR="00A01C4E"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shd w:val="clear" w:color="auto" w:fill="FFFFFF"/>
        </w:rPr>
        <w:t> </w:t>
      </w:r>
      <w:r w:rsidR="00A01C4E"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Всем удачи и безопасных дорог в 2016 году!!! До новых встреч!!!</w:t>
      </w:r>
      <w:r w:rsidR="0055293B" w:rsidRPr="0055293B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 xml:space="preserve"> </w:t>
      </w:r>
    </w:p>
    <w:p w:rsidR="00EF3CE5" w:rsidRDefault="0055293B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 xml:space="preserve">Поздравляем всех с завершением </w:t>
      </w:r>
      <w:proofErr w:type="spellStart"/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автоспортивного</w:t>
      </w:r>
      <w:proofErr w:type="spellEnd"/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 xml:space="preserve"> 2015 года!!!</w:t>
      </w:r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br/>
        <w:t xml:space="preserve">Поздравляем всех участников, призеров и победителей соревнований по </w:t>
      </w:r>
      <w:proofErr w:type="spellStart"/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автомногоборью</w:t>
      </w:r>
      <w:proofErr w:type="spellEnd"/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 xml:space="preserve"> "</w:t>
      </w:r>
      <w:proofErr w:type="gramStart"/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>Ледовый</w:t>
      </w:r>
      <w:proofErr w:type="gramEnd"/>
      <w:r w:rsidRPr="00A01C4E">
        <w:rPr>
          <w:rFonts w:ascii="Tahoma" w:hAnsi="Tahoma" w:cs="Tahoma"/>
          <w:b/>
          <w:bCs/>
          <w:color w:val="333333"/>
          <w:sz w:val="18"/>
          <w:szCs w:val="18"/>
          <w:shd w:val="clear" w:color="auto" w:fill="FFFFFF"/>
          <w:lang w:val="ru-RU"/>
        </w:rPr>
        <w:t xml:space="preserve"> драйв-2015"!!!</w:t>
      </w:r>
      <w:r w:rsidR="00EF3CE5">
        <w:rPr>
          <w:rFonts w:ascii="Tahoma" w:hAnsi="Tahoma" w:cs="Tahoma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EF3CE5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27 декабря </w:t>
      </w:r>
      <w:r w:rsidR="0089349A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 2015 года проводят открытое первенство по автомобильному многоборью </w:t>
      </w:r>
      <w:r w:rsid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«</w:t>
      </w:r>
      <w:r w:rsidR="00EF3CE5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Ледовый драйв</w:t>
      </w:r>
      <w:r w:rsidR="0089349A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-2015</w:t>
      </w:r>
      <w:r w:rsid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»</w:t>
      </w:r>
      <w:r w:rsidR="0089349A" w:rsidRPr="00462EBC">
        <w:rPr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.</w:t>
      </w:r>
      <w:r w:rsidR="0089349A" w:rsidRPr="00462EBC"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</w:rPr>
        <w:t> </w:t>
      </w:r>
    </w:p>
    <w:p w:rsidR="00AE5A8E" w:rsidRDefault="00AE5A8E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Результаты соревнований и ссылки на фото и видео на Официальном сайте Центра водительского мастерства </w:t>
      </w:r>
      <w:hyperlink r:id="rId5" w:history="1">
        <w:r w:rsidRPr="006A6A7B">
          <w:rPr>
            <w:rStyle w:val="af3"/>
            <w:rFonts w:ascii="Tahoma" w:hAnsi="Tahoma" w:cs="Tahoma"/>
            <w:b/>
            <w:sz w:val="18"/>
            <w:szCs w:val="18"/>
            <w:shd w:val="clear" w:color="auto" w:fill="FFFFFF"/>
            <w:lang w:val="ru-RU"/>
          </w:rPr>
          <w:t>http://www.ak-59.ru/</w:t>
        </w:r>
      </w:hyperlink>
    </w:p>
    <w:p w:rsidR="00AE5A8E" w:rsidRDefault="00AE5A8E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2016 год открывают множество </w:t>
      </w:r>
      <w:proofErr w:type="spellStart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автоспортивных</w:t>
      </w:r>
      <w:proofErr w:type="spellEnd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 событий:</w:t>
      </w:r>
    </w:p>
    <w:p w:rsidR="00AE5A8E" w:rsidRDefault="00AE5A8E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5 января – зимние трековые гонки на </w:t>
      </w:r>
      <w:proofErr w:type="gramStart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ипподроме</w:t>
      </w:r>
      <w:proofErr w:type="gramEnd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 в Ижевске</w:t>
      </w:r>
    </w:p>
    <w:p w:rsidR="00AE5A8E" w:rsidRDefault="00AE5A8E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6 января – 1 этап Чемпионата Пермского края по кроссу в г</w:t>
      </w:r>
      <w:proofErr w:type="gramStart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.О</w:t>
      </w:r>
      <w:proofErr w:type="gramEnd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чёр</w:t>
      </w:r>
    </w:p>
    <w:p w:rsidR="00AE5A8E" w:rsidRDefault="00AE5A8E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8-10 января – 2 этап Кубка России и 1 этап </w:t>
      </w:r>
      <w:proofErr w:type="spellStart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Чемпоната</w:t>
      </w:r>
      <w:proofErr w:type="spellEnd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 Пермского края по ралли с</w:t>
      </w:r>
      <w:proofErr w:type="gramStart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.Б</w:t>
      </w:r>
      <w:proofErr w:type="gramEnd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арда</w:t>
      </w:r>
    </w:p>
    <w:p w:rsidR="00AE5A8E" w:rsidRPr="00AE5A8E" w:rsidRDefault="00AE5A8E" w:rsidP="0089349A">
      <w:pPr>
        <w:spacing w:after="0"/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</w:pPr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9 января – Рождественская гонка на трассе </w:t>
      </w:r>
      <w:proofErr w:type="spellStart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п</w:t>
      </w:r>
      <w:proofErr w:type="gramStart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.П</w:t>
      </w:r>
      <w:proofErr w:type="gramEnd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>рикамский</w:t>
      </w:r>
      <w:proofErr w:type="spellEnd"/>
      <w:r>
        <w:rPr>
          <w:rStyle w:val="apple-converted-space"/>
          <w:rFonts w:ascii="Tahoma" w:hAnsi="Tahoma" w:cs="Tahoma"/>
          <w:b/>
          <w:color w:val="333333"/>
          <w:sz w:val="18"/>
          <w:szCs w:val="18"/>
          <w:shd w:val="clear" w:color="auto" w:fill="FFFFFF"/>
          <w:lang w:val="ru-RU"/>
        </w:rPr>
        <w:t xml:space="preserve"> Чайковский район</w:t>
      </w:r>
    </w:p>
    <w:sectPr w:rsidR="00AE5A8E" w:rsidRPr="00AE5A8E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0F52C4"/>
    <w:rsid w:val="001347FD"/>
    <w:rsid w:val="00165270"/>
    <w:rsid w:val="00225550"/>
    <w:rsid w:val="00232556"/>
    <w:rsid w:val="00461DB7"/>
    <w:rsid w:val="00462EBC"/>
    <w:rsid w:val="0055293B"/>
    <w:rsid w:val="00623DF4"/>
    <w:rsid w:val="00663D41"/>
    <w:rsid w:val="006679F0"/>
    <w:rsid w:val="006B20B4"/>
    <w:rsid w:val="00740811"/>
    <w:rsid w:val="007E5A58"/>
    <w:rsid w:val="007F4E37"/>
    <w:rsid w:val="0089349A"/>
    <w:rsid w:val="00941954"/>
    <w:rsid w:val="009717D6"/>
    <w:rsid w:val="00995124"/>
    <w:rsid w:val="009E5477"/>
    <w:rsid w:val="00A01C4E"/>
    <w:rsid w:val="00AE5A8E"/>
    <w:rsid w:val="00B87F9C"/>
    <w:rsid w:val="00CF03E5"/>
    <w:rsid w:val="00D2546A"/>
    <w:rsid w:val="00DA2FF9"/>
    <w:rsid w:val="00DA6BB8"/>
    <w:rsid w:val="00E93E38"/>
    <w:rsid w:val="00EF3CE5"/>
    <w:rsid w:val="00F02B56"/>
    <w:rsid w:val="00FB44A2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9A"/>
  </w:style>
  <w:style w:type="paragraph" w:styleId="1">
    <w:name w:val="heading 1"/>
    <w:basedOn w:val="a"/>
    <w:next w:val="a"/>
    <w:link w:val="10"/>
    <w:uiPriority w:val="9"/>
    <w:qFormat/>
    <w:rsid w:val="00893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93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3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3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3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3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3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3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49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3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349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349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349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9349A"/>
    <w:rPr>
      <w:b/>
      <w:bCs/>
    </w:rPr>
  </w:style>
  <w:style w:type="character" w:styleId="a9">
    <w:name w:val="Emphasis"/>
    <w:uiPriority w:val="20"/>
    <w:qFormat/>
    <w:rsid w:val="0089349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934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3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3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93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9349A"/>
    <w:rPr>
      <w:i/>
      <w:iCs/>
    </w:rPr>
  </w:style>
  <w:style w:type="character" w:styleId="ad">
    <w:name w:val="Subtle Emphasis"/>
    <w:uiPriority w:val="19"/>
    <w:qFormat/>
    <w:rsid w:val="0089349A"/>
    <w:rPr>
      <w:i/>
      <w:iCs/>
    </w:rPr>
  </w:style>
  <w:style w:type="character" w:styleId="ae">
    <w:name w:val="Intense Emphasis"/>
    <w:uiPriority w:val="21"/>
    <w:qFormat/>
    <w:rsid w:val="00893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9349A"/>
    <w:rPr>
      <w:smallCaps/>
    </w:rPr>
  </w:style>
  <w:style w:type="character" w:styleId="af0">
    <w:name w:val="Intense Reference"/>
    <w:uiPriority w:val="32"/>
    <w:qFormat/>
    <w:rsid w:val="0089349A"/>
    <w:rPr>
      <w:b/>
      <w:bCs/>
      <w:smallCaps/>
    </w:rPr>
  </w:style>
  <w:style w:type="character" w:styleId="af1">
    <w:name w:val="Book Title"/>
    <w:basedOn w:val="a0"/>
    <w:uiPriority w:val="33"/>
    <w:qFormat/>
    <w:rsid w:val="00893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9349A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-59.ru/" TargetMode="External"/><Relationship Id="rId4" Type="http://schemas.openxmlformats.org/officeDocument/2006/relationships/hyperlink" Target="http://vk.com/smotra_chayk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2015-12-28T11:50:00Z</dcterms:created>
  <dcterms:modified xsi:type="dcterms:W3CDTF">2015-12-28T11:50:00Z</dcterms:modified>
</cp:coreProperties>
</file>